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102944B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56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B1CA7A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35617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07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617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6A06D901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</w:t>
      </w:r>
      <w:r w:rsidR="0035617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i/>
          <w:sz w:val="24"/>
          <w:szCs w:val="24"/>
          <w:lang w:eastAsia="ru-RU"/>
        </w:rPr>
        <w:t>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B3EB8A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5617A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35617A" w:rsidRPr="0035617A">
        <w:rPr>
          <w:rFonts w:ascii="Times New Roman" w:hAnsi="Times New Roman"/>
          <w:b/>
          <w:sz w:val="24"/>
          <w:szCs w:val="24"/>
          <w:lang w:eastAsia="ru-RU"/>
        </w:rPr>
        <w:t>екультивация земель территории СГЭС - 1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CEB353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5617A" w:rsidRPr="0035617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шестьсот тридцать четыре тысячи четыреста один сомон, 55 дирам</w:t>
      </w:r>
      <w:r w:rsidR="00983770" w:rsidRPr="00983770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35617A" w:rsidRPr="0035617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634 401,55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2FF1723A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35617A">
        <w:rPr>
          <w:rFonts w:ascii="Times New Roman" w:hAnsi="Times New Roman"/>
          <w:sz w:val="24"/>
          <w:szCs w:val="24"/>
          <w:lang w:eastAsia="ru-RU"/>
        </w:rPr>
        <w:t>сто двадцать шесть тысяч восемьсот восемьдесят сомони, 31 дирам</w:t>
      </w:r>
      <w:r w:rsidR="00EA66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35617A">
        <w:rPr>
          <w:rFonts w:ascii="Times New Roman" w:hAnsi="Times New Roman"/>
          <w:b/>
          <w:sz w:val="24"/>
          <w:szCs w:val="24"/>
          <w:lang w:eastAsia="ru-RU"/>
        </w:rPr>
        <w:t>126 880,31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F6C9990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5617A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5617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6F1452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5617A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5617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ABAFED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43321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07D18CD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B4332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63B86" w14:textId="77777777" w:rsidR="00A740E7" w:rsidRDefault="00A740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4A2D3542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360F513" w14:textId="77777777" w:rsidR="00B43321" w:rsidRDefault="00B4332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53F"/>
    <w:rsid w:val="00037560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100945"/>
    <w:rsid w:val="00111B34"/>
    <w:rsid w:val="0011752B"/>
    <w:rsid w:val="00120052"/>
    <w:rsid w:val="00134447"/>
    <w:rsid w:val="00142A0E"/>
    <w:rsid w:val="001466BC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55F6C"/>
    <w:rsid w:val="0035617A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43321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17D9D-C615-43A4-B195-50FE61C46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3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167</cp:revision>
  <cp:lastPrinted>2022-12-06T03:56:00Z</cp:lastPrinted>
  <dcterms:created xsi:type="dcterms:W3CDTF">2020-09-24T03:19:00Z</dcterms:created>
  <dcterms:modified xsi:type="dcterms:W3CDTF">2023-02-08T06:27:00Z</dcterms:modified>
</cp:coreProperties>
</file>